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1" w:rsidRPr="00A05C02" w:rsidRDefault="00AF7FE1" w:rsidP="00AF7FE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 w:hAnsi="黑体"/>
          <w:kern w:val="0"/>
          <w:sz w:val="30"/>
          <w:szCs w:val="30"/>
        </w:rPr>
      </w:pPr>
      <w:r w:rsidRPr="00A05C02"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AF7FE1" w:rsidRPr="00B554DF" w:rsidRDefault="00AF7FE1" w:rsidP="00AF7FE1">
      <w:pPr>
        <w:tabs>
          <w:tab w:val="left" w:pos="0"/>
        </w:tabs>
        <w:snapToGrid w:val="0"/>
        <w:spacing w:beforeLines="100" w:before="312" w:afterLines="100" w:after="312" w:line="560" w:lineRule="exact"/>
        <w:jc w:val="center"/>
        <w:rPr>
          <w:rFonts w:ascii="方正小标宋简体" w:eastAsia="方正小标宋简体" w:hAnsi="华文中宋"/>
          <w:spacing w:val="24"/>
          <w:sz w:val="44"/>
          <w:szCs w:val="44"/>
        </w:rPr>
      </w:pPr>
      <w:r w:rsidRPr="00B554DF">
        <w:rPr>
          <w:rFonts w:ascii="方正小标宋简体" w:eastAsia="方正小标宋简体" w:hAnsi="华文中宋" w:hint="eastAsia"/>
          <w:bCs/>
          <w:sz w:val="44"/>
          <w:szCs w:val="44"/>
        </w:rPr>
        <w:t>科技工作者建议信息表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92"/>
        <w:gridCol w:w="148"/>
        <w:gridCol w:w="720"/>
        <w:gridCol w:w="360"/>
        <w:gridCol w:w="540"/>
        <w:gridCol w:w="1029"/>
        <w:gridCol w:w="928"/>
        <w:gridCol w:w="347"/>
        <w:gridCol w:w="1610"/>
      </w:tblGrid>
      <w:tr w:rsidR="00AF7FE1" w:rsidRPr="003D71A0" w:rsidTr="00AD6C2D">
        <w:trPr>
          <w:trHeight w:val="724"/>
          <w:jc w:val="center"/>
        </w:trPr>
        <w:tc>
          <w:tcPr>
            <w:tcW w:w="1548" w:type="dxa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建议题目</w:t>
            </w:r>
          </w:p>
        </w:tc>
        <w:tc>
          <w:tcPr>
            <w:tcW w:w="6974" w:type="dxa"/>
            <w:gridSpan w:val="9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</w:p>
        </w:tc>
      </w:tr>
      <w:tr w:rsidR="00AF7FE1" w:rsidRPr="003D71A0" w:rsidTr="00AD6C2D">
        <w:trPr>
          <w:trHeight w:val="578"/>
          <w:jc w:val="center"/>
        </w:trPr>
        <w:tc>
          <w:tcPr>
            <w:tcW w:w="1548" w:type="dxa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针对主题</w:t>
            </w:r>
          </w:p>
        </w:tc>
        <w:tc>
          <w:tcPr>
            <w:tcW w:w="6974" w:type="dxa"/>
            <w:gridSpan w:val="9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</w:p>
        </w:tc>
      </w:tr>
      <w:tr w:rsidR="00AF7FE1" w:rsidRPr="003D71A0" w:rsidTr="00AD6C2D">
        <w:trPr>
          <w:jc w:val="center"/>
        </w:trPr>
        <w:tc>
          <w:tcPr>
            <w:tcW w:w="1548" w:type="dxa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7FE1" w:rsidRPr="003D71A0" w:rsidRDefault="00AF7FE1" w:rsidP="00AD6C2D">
            <w:pPr>
              <w:ind w:firstLineChars="50" w:firstLine="105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电话</w:t>
            </w:r>
          </w:p>
        </w:tc>
        <w:tc>
          <w:tcPr>
            <w:tcW w:w="1569" w:type="dxa"/>
            <w:gridSpan w:val="2"/>
          </w:tcPr>
          <w:p w:rsidR="00AF7FE1" w:rsidRPr="003D71A0" w:rsidRDefault="00AF7FE1" w:rsidP="00AD6C2D">
            <w:pPr>
              <w:spacing w:line="580" w:lineRule="exact"/>
              <w:rPr>
                <w:rFonts w:ascii="长城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7FE1" w:rsidRPr="003D71A0" w:rsidRDefault="00AF7FE1" w:rsidP="00AD6C2D">
            <w:pPr>
              <w:ind w:firstLineChars="50" w:firstLine="105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电子邮箱</w:t>
            </w:r>
          </w:p>
        </w:tc>
        <w:tc>
          <w:tcPr>
            <w:tcW w:w="1610" w:type="dxa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</w:p>
        </w:tc>
      </w:tr>
      <w:tr w:rsidR="00AF7FE1" w:rsidRPr="003D71A0" w:rsidTr="00AD6C2D">
        <w:trPr>
          <w:trHeight w:val="667"/>
          <w:jc w:val="center"/>
        </w:trPr>
        <w:tc>
          <w:tcPr>
            <w:tcW w:w="1548" w:type="dxa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  <w:r w:rsidRPr="003D71A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89" w:type="dxa"/>
            <w:gridSpan w:val="6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10" w:type="dxa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</w:p>
        </w:tc>
      </w:tr>
      <w:tr w:rsidR="00AF7FE1" w:rsidRPr="003D71A0" w:rsidTr="00AD6C2D">
        <w:trPr>
          <w:trHeight w:val="3808"/>
          <w:jc w:val="center"/>
        </w:trPr>
        <w:tc>
          <w:tcPr>
            <w:tcW w:w="1548" w:type="dxa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内容提要</w:t>
            </w:r>
          </w:p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（包括调研的主要问题、调研方法、对策建议，限</w:t>
            </w:r>
            <w:r w:rsidRPr="003D71A0">
              <w:rPr>
                <w:rFonts w:ascii="长城仿宋" w:hint="eastAsia"/>
                <w:szCs w:val="21"/>
              </w:rPr>
              <w:t>200</w:t>
            </w:r>
            <w:r w:rsidRPr="003D71A0">
              <w:rPr>
                <w:rFonts w:ascii="长城仿宋" w:hint="eastAsia"/>
                <w:szCs w:val="21"/>
              </w:rPr>
              <w:t>字以内）</w:t>
            </w:r>
          </w:p>
        </w:tc>
        <w:tc>
          <w:tcPr>
            <w:tcW w:w="6974" w:type="dxa"/>
            <w:gridSpan w:val="9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jc w:val="right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（正文附后）</w:t>
            </w:r>
          </w:p>
        </w:tc>
      </w:tr>
      <w:tr w:rsidR="00AF7FE1" w:rsidRPr="003D71A0" w:rsidTr="00AD6C2D">
        <w:trPr>
          <w:trHeight w:val="613"/>
          <w:jc w:val="center"/>
        </w:trPr>
        <w:tc>
          <w:tcPr>
            <w:tcW w:w="1548" w:type="dxa"/>
            <w:vMerge w:val="restart"/>
            <w:vAlign w:val="center"/>
          </w:tcPr>
          <w:p w:rsidR="00AF7FE1" w:rsidRPr="003D71A0" w:rsidRDefault="00AF7FE1" w:rsidP="00AD6C2D">
            <w:pPr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主要成员</w:t>
            </w:r>
          </w:p>
        </w:tc>
        <w:tc>
          <w:tcPr>
            <w:tcW w:w="1292" w:type="dxa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姓名</w:t>
            </w:r>
          </w:p>
        </w:tc>
        <w:tc>
          <w:tcPr>
            <w:tcW w:w="868" w:type="dxa"/>
            <w:gridSpan w:val="2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年龄</w:t>
            </w: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专业领域</w:t>
            </w: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ind w:firstLineChars="50" w:firstLine="105"/>
              <w:jc w:val="center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工作单位及职务</w:t>
            </w:r>
          </w:p>
        </w:tc>
      </w:tr>
      <w:tr w:rsidR="00AF7FE1" w:rsidRPr="003D71A0" w:rsidTr="00AD6C2D">
        <w:trPr>
          <w:trHeight w:val="630"/>
          <w:jc w:val="center"/>
        </w:trPr>
        <w:tc>
          <w:tcPr>
            <w:tcW w:w="1548" w:type="dxa"/>
            <w:vMerge/>
          </w:tcPr>
          <w:p w:rsidR="00AF7FE1" w:rsidRPr="003D71A0" w:rsidRDefault="00AF7FE1" w:rsidP="00AD6C2D">
            <w:pPr>
              <w:spacing w:line="580" w:lineRule="exact"/>
              <w:rPr>
                <w:rFonts w:ascii="长城仿宋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</w:tr>
      <w:tr w:rsidR="00AF7FE1" w:rsidRPr="003D71A0" w:rsidTr="00AD6C2D">
        <w:trPr>
          <w:trHeight w:val="566"/>
          <w:jc w:val="center"/>
        </w:trPr>
        <w:tc>
          <w:tcPr>
            <w:tcW w:w="1548" w:type="dxa"/>
            <w:vMerge/>
          </w:tcPr>
          <w:p w:rsidR="00AF7FE1" w:rsidRPr="003D71A0" w:rsidRDefault="00AF7FE1" w:rsidP="00AD6C2D">
            <w:pPr>
              <w:spacing w:line="580" w:lineRule="exact"/>
              <w:rPr>
                <w:rFonts w:ascii="长城仿宋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</w:tr>
      <w:tr w:rsidR="00AF7FE1" w:rsidRPr="003D71A0" w:rsidTr="00AD6C2D">
        <w:trPr>
          <w:trHeight w:val="559"/>
          <w:jc w:val="center"/>
        </w:trPr>
        <w:tc>
          <w:tcPr>
            <w:tcW w:w="1548" w:type="dxa"/>
            <w:vMerge/>
          </w:tcPr>
          <w:p w:rsidR="00AF7FE1" w:rsidRPr="003D71A0" w:rsidRDefault="00AF7FE1" w:rsidP="00AD6C2D">
            <w:pPr>
              <w:spacing w:line="580" w:lineRule="exact"/>
              <w:rPr>
                <w:rFonts w:ascii="长城仿宋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F7FE1" w:rsidRPr="003D71A0" w:rsidRDefault="00AF7FE1" w:rsidP="00AD6C2D">
            <w:pPr>
              <w:jc w:val="center"/>
              <w:rPr>
                <w:szCs w:val="21"/>
              </w:rPr>
            </w:pPr>
          </w:p>
        </w:tc>
      </w:tr>
      <w:tr w:rsidR="00AF7FE1" w:rsidRPr="003D71A0" w:rsidTr="00AD6C2D">
        <w:trPr>
          <w:trHeight w:val="2115"/>
          <w:jc w:val="center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AF7FE1" w:rsidRPr="003D71A0" w:rsidRDefault="00AF7FE1" w:rsidP="00AD6C2D">
            <w:pPr>
              <w:ind w:firstLineChars="50" w:firstLine="105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独创性声明</w:t>
            </w:r>
          </w:p>
          <w:p w:rsidR="00AF7FE1" w:rsidRPr="003D71A0" w:rsidRDefault="00AF7FE1" w:rsidP="00AD6C2D">
            <w:pPr>
              <w:spacing w:line="580" w:lineRule="exact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 xml:space="preserve">     </w:t>
            </w:r>
            <w:r w:rsidRPr="003D71A0">
              <w:rPr>
                <w:rFonts w:ascii="长城仿宋" w:hint="eastAsia"/>
                <w:szCs w:val="21"/>
              </w:rPr>
              <w:t>所提交建议无知识产权争议</w:t>
            </w:r>
            <w:r>
              <w:rPr>
                <w:rFonts w:ascii="长城仿宋" w:hint="eastAsia"/>
                <w:szCs w:val="21"/>
              </w:rPr>
              <w:t>。</w:t>
            </w:r>
          </w:p>
          <w:p w:rsidR="00AF7FE1" w:rsidRDefault="00AF7FE1" w:rsidP="00AD6C2D">
            <w:pPr>
              <w:ind w:firstLineChars="2550" w:firstLine="5355"/>
              <w:rPr>
                <w:rFonts w:ascii="长城仿宋"/>
                <w:szCs w:val="21"/>
              </w:rPr>
            </w:pPr>
          </w:p>
          <w:p w:rsidR="00AF7FE1" w:rsidRPr="003D71A0" w:rsidRDefault="00AF7FE1" w:rsidP="00AD6C2D">
            <w:pPr>
              <w:ind w:firstLineChars="1800" w:firstLine="3780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>签名：</w:t>
            </w:r>
          </w:p>
          <w:p w:rsidR="00AF7FE1" w:rsidRPr="003D71A0" w:rsidRDefault="00AF7FE1" w:rsidP="00AD6C2D">
            <w:pPr>
              <w:spacing w:line="580" w:lineRule="exact"/>
              <w:rPr>
                <w:rFonts w:ascii="长城仿宋"/>
                <w:szCs w:val="21"/>
              </w:rPr>
            </w:pPr>
            <w:r w:rsidRPr="003D71A0">
              <w:rPr>
                <w:rFonts w:ascii="长城仿宋" w:hint="eastAsia"/>
                <w:szCs w:val="21"/>
              </w:rPr>
              <w:t xml:space="preserve">                                                       </w:t>
            </w:r>
            <w:r w:rsidRPr="003D71A0">
              <w:rPr>
                <w:rFonts w:ascii="长城仿宋" w:hint="eastAsia"/>
                <w:szCs w:val="21"/>
              </w:rPr>
              <w:t>年</w:t>
            </w:r>
            <w:r w:rsidRPr="003D71A0">
              <w:rPr>
                <w:rFonts w:ascii="长城仿宋" w:hint="eastAsia"/>
                <w:szCs w:val="21"/>
              </w:rPr>
              <w:t xml:space="preserve">   </w:t>
            </w:r>
            <w:r w:rsidRPr="003D71A0">
              <w:rPr>
                <w:rFonts w:ascii="长城仿宋" w:hint="eastAsia"/>
                <w:szCs w:val="21"/>
              </w:rPr>
              <w:t>月</w:t>
            </w:r>
            <w:r w:rsidRPr="003D71A0">
              <w:rPr>
                <w:rFonts w:ascii="长城仿宋" w:hint="eastAsia"/>
                <w:szCs w:val="21"/>
              </w:rPr>
              <w:t xml:space="preserve">   </w:t>
            </w:r>
            <w:r w:rsidRPr="003D71A0">
              <w:rPr>
                <w:rFonts w:ascii="长城仿宋" w:hint="eastAsia"/>
                <w:szCs w:val="21"/>
              </w:rPr>
              <w:t>日</w:t>
            </w:r>
          </w:p>
        </w:tc>
      </w:tr>
    </w:tbl>
    <w:p w:rsidR="00E03036" w:rsidRDefault="00E03036">
      <w:bookmarkStart w:id="0" w:name="_GoBack"/>
      <w:bookmarkEnd w:id="0"/>
    </w:p>
    <w:sectPr w:rsidR="00E03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7"/>
    <w:rsid w:val="00037A93"/>
    <w:rsid w:val="00092DDC"/>
    <w:rsid w:val="001071ED"/>
    <w:rsid w:val="00120909"/>
    <w:rsid w:val="001D6D9D"/>
    <w:rsid w:val="001E1C51"/>
    <w:rsid w:val="001E55F5"/>
    <w:rsid w:val="00200BDA"/>
    <w:rsid w:val="002154EB"/>
    <w:rsid w:val="00231FFA"/>
    <w:rsid w:val="00246477"/>
    <w:rsid w:val="002A331B"/>
    <w:rsid w:val="002B49CF"/>
    <w:rsid w:val="00327F0A"/>
    <w:rsid w:val="003D1810"/>
    <w:rsid w:val="003D2AD7"/>
    <w:rsid w:val="004549BC"/>
    <w:rsid w:val="00471B93"/>
    <w:rsid w:val="00473DDA"/>
    <w:rsid w:val="004E5F0F"/>
    <w:rsid w:val="005210EC"/>
    <w:rsid w:val="005732DC"/>
    <w:rsid w:val="0059790E"/>
    <w:rsid w:val="005B19C8"/>
    <w:rsid w:val="005C0171"/>
    <w:rsid w:val="006331F9"/>
    <w:rsid w:val="00643BB7"/>
    <w:rsid w:val="006612BE"/>
    <w:rsid w:val="00686F21"/>
    <w:rsid w:val="006E7CFA"/>
    <w:rsid w:val="00726468"/>
    <w:rsid w:val="00730A3F"/>
    <w:rsid w:val="00743F2A"/>
    <w:rsid w:val="007674AE"/>
    <w:rsid w:val="007D0B7B"/>
    <w:rsid w:val="007E4755"/>
    <w:rsid w:val="00830A6E"/>
    <w:rsid w:val="008642EE"/>
    <w:rsid w:val="00867696"/>
    <w:rsid w:val="008858C4"/>
    <w:rsid w:val="008A3965"/>
    <w:rsid w:val="00951B9C"/>
    <w:rsid w:val="00986357"/>
    <w:rsid w:val="009C2367"/>
    <w:rsid w:val="009D2058"/>
    <w:rsid w:val="00A37D26"/>
    <w:rsid w:val="00AB3F5F"/>
    <w:rsid w:val="00AB6A4B"/>
    <w:rsid w:val="00AF7FE1"/>
    <w:rsid w:val="00B412EF"/>
    <w:rsid w:val="00B5744F"/>
    <w:rsid w:val="00B70F65"/>
    <w:rsid w:val="00C011D3"/>
    <w:rsid w:val="00CA51C6"/>
    <w:rsid w:val="00CF5FC5"/>
    <w:rsid w:val="00D02C5A"/>
    <w:rsid w:val="00D111C7"/>
    <w:rsid w:val="00D7225B"/>
    <w:rsid w:val="00D73290"/>
    <w:rsid w:val="00DD7876"/>
    <w:rsid w:val="00E03036"/>
    <w:rsid w:val="00E40997"/>
    <w:rsid w:val="00E7129B"/>
    <w:rsid w:val="00EB3FFC"/>
    <w:rsid w:val="00EC1018"/>
    <w:rsid w:val="00F1320C"/>
    <w:rsid w:val="00F61AD8"/>
    <w:rsid w:val="00F71230"/>
    <w:rsid w:val="00F717F6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侯晓艳</dc:creator>
  <cp:keywords/>
  <dc:description/>
  <cp:lastModifiedBy>侯晓艳</cp:lastModifiedBy>
  <cp:revision>3</cp:revision>
  <dcterms:created xsi:type="dcterms:W3CDTF">2019-07-30T01:07:00Z</dcterms:created>
  <dcterms:modified xsi:type="dcterms:W3CDTF">2019-07-30T01:07:00Z</dcterms:modified>
</cp:coreProperties>
</file>